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14025E">
        <w:rPr>
          <w:b/>
          <w:bCs/>
          <w:sz w:val="44"/>
          <w:szCs w:val="44"/>
        </w:rPr>
        <w:t>3H SANTE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1-3-5-6-7-16-17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MORIOT VALERIE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 marchés publics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6, rue Girardet</w:t>
            </w:r>
          </w:p>
          <w:p w:rsidR="00617B34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54300 LUNEVILLE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03.83.76.13.85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03.83.76.15.01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6293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1D6300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marches@ch-luneville.fr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14025E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6B2A3B" w:rsidRDefault="0014025E" w:rsidP="0014025E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62 rue Raymond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Poincaré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54480 CIREY SUR VEZOUZE</w:t>
            </w:r>
          </w:p>
        </w:tc>
      </w:tr>
      <w:tr w:rsidR="0014025E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333E3D" w:rsidRDefault="0014025E" w:rsidP="0014025E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7906FA" w:rsidRDefault="0014025E" w:rsidP="0014025E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265 406 488 00022</w:t>
            </w:r>
          </w:p>
        </w:tc>
      </w:tr>
      <w:tr w:rsidR="0014025E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0D107E" w:rsidRDefault="0014025E" w:rsidP="0014025E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CF7A23" w:rsidRDefault="0014025E" w:rsidP="0014025E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CF7A23" w:rsidRDefault="0014025E" w:rsidP="0014025E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14025E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D325B6" w:rsidRDefault="0014025E" w:rsidP="0014025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CF7A23" w:rsidRDefault="0014025E" w:rsidP="0014025E">
            <w:pPr>
              <w:jc w:val="both"/>
              <w:rPr>
                <w:sz w:val="24"/>
                <w:szCs w:val="24"/>
              </w:rPr>
            </w:pPr>
          </w:p>
        </w:tc>
      </w:tr>
      <w:tr w:rsidR="0014025E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Default="0014025E" w:rsidP="0014025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4025E" w:rsidRPr="000D107E" w:rsidRDefault="0014025E" w:rsidP="00140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Default="0014025E" w:rsidP="0014025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BERHNARD ANTHONY – 03.83.76.31.42</w:t>
            </w:r>
          </w:p>
          <w:p w:rsidR="0014025E" w:rsidRPr="00A87949" w:rsidRDefault="00C6293D" w:rsidP="0014025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14025E" w:rsidRPr="009331DD">
                <w:rPr>
                  <w:rStyle w:val="Lienhypertexte"/>
                  <w:sz w:val="24"/>
                  <w:szCs w:val="24"/>
                </w:rPr>
                <w:t>Groupe_UPC@hli-3hsante.fr</w:t>
              </w:r>
            </w:hyperlink>
            <w:r w:rsidR="0014025E" w:rsidRPr="009331DD">
              <w:rPr>
                <w:sz w:val="24"/>
                <w:szCs w:val="24"/>
              </w:rPr>
              <w:t xml:space="preserve"> </w:t>
            </w:r>
            <w:r w:rsidR="0014025E" w:rsidRPr="009331DD">
              <w:rPr>
                <w:rFonts w:ascii="Trebuchet MS" w:hAnsi="Trebuchet MS"/>
                <w:sz w:val="24"/>
                <w:szCs w:val="24"/>
              </w:rPr>
              <w:t xml:space="preserve">   </w:t>
            </w:r>
          </w:p>
        </w:tc>
      </w:tr>
      <w:tr w:rsidR="0014025E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Default="0014025E" w:rsidP="0014025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14025E" w:rsidRPr="00D325B6" w:rsidRDefault="0014025E" w:rsidP="001402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Default="0014025E" w:rsidP="0014025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PERRINGUE Mickael – 03.83.76.18.20</w:t>
            </w:r>
          </w:p>
          <w:p w:rsidR="0014025E" w:rsidRPr="00A87949" w:rsidRDefault="00C6293D" w:rsidP="0014025E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14025E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factures@ch-luneville.fr</w:t>
              </w:r>
            </w:hyperlink>
            <w:r w:rsidR="0014025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810"/>
        <w:gridCol w:w="1915"/>
        <w:gridCol w:w="1954"/>
        <w:gridCol w:w="2963"/>
        <w:gridCol w:w="1886"/>
      </w:tblGrid>
      <w:tr w:rsidR="00595825" w:rsidRPr="00595825" w:rsidTr="0014025E">
        <w:trPr>
          <w:trHeight w:val="315"/>
        </w:trPr>
        <w:tc>
          <w:tcPr>
            <w:tcW w:w="18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91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5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96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8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14025E" w:rsidRPr="00595825" w:rsidTr="0014025E">
        <w:trPr>
          <w:trHeight w:val="300"/>
        </w:trPr>
        <w:tc>
          <w:tcPr>
            <w:tcW w:w="1810" w:type="dxa"/>
            <w:noWrap/>
            <w:vAlign w:val="center"/>
            <w:hideMark/>
          </w:tcPr>
          <w:p w:rsidR="0014025E" w:rsidRPr="00A87949" w:rsidRDefault="0014025E" w:rsidP="0014025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CH 3H SANTE</w:t>
            </w:r>
          </w:p>
        </w:tc>
        <w:tc>
          <w:tcPr>
            <w:tcW w:w="1915" w:type="dxa"/>
            <w:noWrap/>
            <w:vAlign w:val="center"/>
            <w:hideMark/>
          </w:tcPr>
          <w:p w:rsidR="0014025E" w:rsidRPr="00A87949" w:rsidRDefault="0014025E" w:rsidP="0014025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GENTES François</w:t>
            </w:r>
          </w:p>
        </w:tc>
        <w:tc>
          <w:tcPr>
            <w:tcW w:w="1954" w:type="dxa"/>
            <w:noWrap/>
            <w:vAlign w:val="center"/>
            <w:hideMark/>
          </w:tcPr>
          <w:p w:rsidR="0014025E" w:rsidRPr="00694B75" w:rsidRDefault="0014025E" w:rsidP="0014025E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 w:rsidRPr="00694B75">
              <w:rPr>
                <w:b/>
                <w:i/>
                <w:sz w:val="24"/>
                <w:szCs w:val="24"/>
              </w:rPr>
              <w:t>Responsable restauration GHEMM</w:t>
            </w:r>
          </w:p>
        </w:tc>
        <w:tc>
          <w:tcPr>
            <w:tcW w:w="2963" w:type="dxa"/>
            <w:noWrap/>
            <w:vAlign w:val="center"/>
            <w:hideMark/>
          </w:tcPr>
          <w:p w:rsidR="0014025E" w:rsidRPr="008C47DD" w:rsidRDefault="00C6293D" w:rsidP="0014025E">
            <w:pPr>
              <w:tabs>
                <w:tab w:val="left" w:leader="dot" w:pos="6840"/>
              </w:tabs>
              <w:rPr>
                <w:rStyle w:val="Lienhypertexte"/>
              </w:rPr>
            </w:pPr>
            <w:hyperlink r:id="rId10" w:history="1">
              <w:r w:rsidR="0014025E" w:rsidRPr="009331DD">
                <w:rPr>
                  <w:rStyle w:val="Lienhypertexte"/>
                  <w:rFonts w:ascii="Trebuchet MS" w:hAnsi="Trebuchet MS"/>
                  <w:sz w:val="24"/>
                  <w:szCs w:val="24"/>
                </w:rPr>
                <w:t>Groupe_UPC@hli-3hsante.fr</w:t>
              </w:r>
            </w:hyperlink>
          </w:p>
        </w:tc>
        <w:tc>
          <w:tcPr>
            <w:tcW w:w="1886" w:type="dxa"/>
            <w:noWrap/>
            <w:vAlign w:val="center"/>
            <w:hideMark/>
          </w:tcPr>
          <w:p w:rsidR="0014025E" w:rsidRPr="00A87949" w:rsidRDefault="0014025E" w:rsidP="0014025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06.14.08.52.84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6293D">
        <w:rPr>
          <w:b/>
          <w:sz w:val="22"/>
          <w:szCs w:val="22"/>
        </w:rPr>
      </w:r>
      <w:r w:rsidR="00C6293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1D6300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b/>
          <w:sz w:val="22"/>
          <w:szCs w:val="22"/>
        </w:rPr>
        <w:instrText xml:space="preserve"> FORMCHECKBOX </w:instrText>
      </w:r>
      <w:r w:rsidR="00C6293D">
        <w:rPr>
          <w:b/>
          <w:sz w:val="22"/>
          <w:szCs w:val="22"/>
        </w:rPr>
      </w:r>
      <w:r w:rsidR="00C6293D">
        <w:rPr>
          <w:b/>
          <w:sz w:val="22"/>
          <w:szCs w:val="22"/>
        </w:rPr>
        <w:fldChar w:fldCharType="separate"/>
      </w:r>
      <w:r w:rsidR="001D6300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6293D">
        <w:rPr>
          <w:b/>
          <w:sz w:val="22"/>
          <w:szCs w:val="22"/>
        </w:rPr>
      </w:r>
      <w:r w:rsidR="00C6293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6293D">
        <w:rPr>
          <w:b/>
          <w:sz w:val="22"/>
          <w:szCs w:val="22"/>
        </w:rPr>
      </w:r>
      <w:r w:rsidR="00C6293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1D6300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sz w:val="22"/>
          <w:szCs w:val="22"/>
        </w:rPr>
        <w:instrText xml:space="preserve"> FORMCHECKBOX </w:instrText>
      </w:r>
      <w:r w:rsidR="00C6293D">
        <w:rPr>
          <w:sz w:val="22"/>
          <w:szCs w:val="22"/>
        </w:rPr>
      </w:r>
      <w:r w:rsidR="00C6293D">
        <w:rPr>
          <w:sz w:val="22"/>
          <w:szCs w:val="22"/>
        </w:rPr>
        <w:fldChar w:fldCharType="separate"/>
      </w:r>
      <w:r w:rsidR="001D6300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1D6300">
        <w:rPr>
          <w:rFonts w:ascii="Trebuchet MS" w:hAnsi="Trebuchet MS"/>
          <w:sz w:val="24"/>
          <w:szCs w:val="24"/>
        </w:rPr>
        <w:t>fax box</w:t>
      </w:r>
      <w:r w:rsidR="001D6300" w:rsidRPr="00F025F6">
        <w:rPr>
          <w:b/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1D6300">
              <w:rPr>
                <w:b/>
                <w:sz w:val="18"/>
              </w:rPr>
              <w:t>1-3-5-6-7-16-17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2"/>
                <w:szCs w:val="18"/>
              </w:rPr>
              <w:t xml:space="preserve">1 </w:t>
            </w:r>
            <w:r w:rsidRPr="008C47DD">
              <w:rPr>
                <w:rFonts w:ascii="Trebuchet MS" w:hAnsi="Trebuchet MS" w:cs="Arial"/>
                <w:b/>
                <w:sz w:val="22"/>
                <w:szCs w:val="18"/>
              </w:rPr>
              <w:t>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14025E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 3H SANTE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FE4068" w:rsidRDefault="0014025E" w:rsidP="0014025E">
            <w:pPr>
              <w:tabs>
                <w:tab w:val="left" w:leader="dot" w:pos="6840"/>
              </w:tabs>
            </w:pPr>
            <w:r>
              <w:t xml:space="preserve">Cuisine Centrale     </w:t>
            </w:r>
            <w:r>
              <w:br/>
              <w:t>62 rue Poincaré</w:t>
            </w:r>
            <w:r>
              <w:br/>
              <w:t>54480 Cirey-sur-Vezouze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1A445D" w:rsidRDefault="00CE2D17" w:rsidP="0014025E">
            <w:pPr>
              <w:tabs>
                <w:tab w:val="left" w:leader="dot" w:pos="6840"/>
              </w:tabs>
              <w:rPr>
                <w:color w:val="3366FF"/>
                <w:sz w:val="24"/>
                <w:szCs w:val="24"/>
              </w:rPr>
            </w:pPr>
            <w:r>
              <w:rPr>
                <w:color w:val="3366FF"/>
                <w:sz w:val="24"/>
                <w:szCs w:val="24"/>
              </w:rPr>
              <w:t>6</w:t>
            </w:r>
            <w:r w:rsidR="0014025E">
              <w:rPr>
                <w:color w:val="3366FF"/>
                <w:sz w:val="24"/>
                <w:szCs w:val="24"/>
              </w:rPr>
              <w:t>h00-11h30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CE2D17" w:rsidP="0014025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6293D">
              <w:rPr>
                <w:rFonts w:ascii="Trebuchet MS" w:hAnsi="Trebuchet MS" w:cs="Arial"/>
                <w:sz w:val="18"/>
                <w:szCs w:val="18"/>
              </w:rPr>
            </w:r>
            <w:r w:rsidR="00C6293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14025E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4025E" w:rsidRPr="00A87949" w:rsidRDefault="00CE2D17" w:rsidP="0014025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6293D">
              <w:rPr>
                <w:rFonts w:ascii="Trebuchet MS" w:hAnsi="Trebuchet MS" w:cs="Arial"/>
                <w:sz w:val="18"/>
                <w:szCs w:val="18"/>
              </w:rPr>
            </w:r>
            <w:r w:rsidR="00C6293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1"/>
            <w:r w:rsidR="0014025E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6293D">
              <w:rPr>
                <w:rFonts w:ascii="Trebuchet MS" w:hAnsi="Trebuchet MS" w:cs="Arial"/>
                <w:sz w:val="18"/>
                <w:szCs w:val="18"/>
              </w:rPr>
            </w:r>
            <w:r w:rsidR="00C6293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14025E" w:rsidRPr="00A87949" w:rsidRDefault="0014025E" w:rsidP="0014025E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C6293D">
              <w:rPr>
                <w:rFonts w:ascii="Trebuchet MS" w:hAnsi="Trebuchet MS" w:cs="Arial"/>
                <w:sz w:val="18"/>
                <w:szCs w:val="18"/>
              </w:rPr>
            </w:r>
            <w:r w:rsidR="00C6293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25E" w:rsidRPr="00A87949" w:rsidRDefault="0014025E" w:rsidP="0014025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Maxi 19 T</w:t>
            </w: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93D" w:rsidRDefault="00C6293D">
      <w:r>
        <w:separator/>
      </w:r>
    </w:p>
  </w:endnote>
  <w:endnote w:type="continuationSeparator" w:id="0">
    <w:p w:rsidR="00C6293D" w:rsidRDefault="00C6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93D" w:rsidRDefault="00C6293D">
      <w:r>
        <w:separator/>
      </w:r>
    </w:p>
  </w:footnote>
  <w:footnote w:type="continuationSeparator" w:id="0">
    <w:p w:rsidR="00C6293D" w:rsidRDefault="00C62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025E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6300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23317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6293D"/>
    <w:rsid w:val="00C727B4"/>
    <w:rsid w:val="00C87ECD"/>
    <w:rsid w:val="00C962E7"/>
    <w:rsid w:val="00CB235C"/>
    <w:rsid w:val="00CB37AA"/>
    <w:rsid w:val="00CD08DB"/>
    <w:rsid w:val="00CD619A"/>
    <w:rsid w:val="00CD7C48"/>
    <w:rsid w:val="00CE2D17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201DC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upe_UPC@hli-3hsante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rches@ch-lunevill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roupe_UPC@hli-3hsant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ctures@ch-lunevil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5</cp:revision>
  <cp:lastPrinted>2015-06-01T10:42:00Z</cp:lastPrinted>
  <dcterms:created xsi:type="dcterms:W3CDTF">2025-10-22T14:27:00Z</dcterms:created>
  <dcterms:modified xsi:type="dcterms:W3CDTF">2025-12-16T15:11:00Z</dcterms:modified>
</cp:coreProperties>
</file>